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CE1" w:rsidRDefault="00667CE1" w:rsidP="00667C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7A7DD3" w:rsidRDefault="007A7DD3" w:rsidP="00667C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67CE1" w:rsidRPr="008402AA" w:rsidRDefault="00667CE1" w:rsidP="00667C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67CE1" w:rsidRPr="007A7DD3" w:rsidRDefault="00D33A9C" w:rsidP="007A7DD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DD3">
        <w:rPr>
          <w:rFonts w:ascii="Times New Roman" w:hAnsi="Times New Roman" w:cs="Times New Roman"/>
          <w:b/>
          <w:sz w:val="28"/>
          <w:szCs w:val="28"/>
        </w:rPr>
        <w:t xml:space="preserve">КЫРГЫЗ </w:t>
      </w:r>
      <w:r w:rsidR="00667CE1" w:rsidRPr="007A7DD3">
        <w:rPr>
          <w:rFonts w:ascii="Times New Roman" w:hAnsi="Times New Roman" w:cs="Times New Roman"/>
          <w:b/>
          <w:sz w:val="28"/>
          <w:szCs w:val="28"/>
        </w:rPr>
        <w:t>Р</w:t>
      </w:r>
      <w:r w:rsidRPr="007A7DD3">
        <w:rPr>
          <w:rFonts w:ascii="Times New Roman" w:hAnsi="Times New Roman" w:cs="Times New Roman"/>
          <w:b/>
          <w:sz w:val="28"/>
          <w:szCs w:val="28"/>
        </w:rPr>
        <w:t>ЕСПУБЛИКАСЫНЫН</w:t>
      </w:r>
    </w:p>
    <w:p w:rsidR="00667CE1" w:rsidRDefault="00667CE1" w:rsidP="007A7DD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DD3">
        <w:rPr>
          <w:rFonts w:ascii="Times New Roman" w:hAnsi="Times New Roman" w:cs="Times New Roman"/>
          <w:b/>
          <w:sz w:val="28"/>
          <w:szCs w:val="28"/>
        </w:rPr>
        <w:t>Ө</w:t>
      </w:r>
      <w:r w:rsidR="00D33A9C" w:rsidRPr="007A7DD3">
        <w:rPr>
          <w:rFonts w:ascii="Times New Roman" w:hAnsi="Times New Roman" w:cs="Times New Roman"/>
          <w:b/>
          <w:sz w:val="28"/>
          <w:szCs w:val="28"/>
        </w:rPr>
        <w:t>КМ</w:t>
      </w:r>
      <w:r w:rsidR="00D33A9C" w:rsidRPr="007A7DD3">
        <w:rPr>
          <w:rFonts w:ascii="Times New Roman" w:hAnsi="Times New Roman" w:cs="Times New Roman"/>
          <w:b/>
          <w:sz w:val="28"/>
          <w:szCs w:val="28"/>
          <w:lang w:val="ky-KG"/>
        </w:rPr>
        <w:t>ӨТ</w:t>
      </w:r>
      <w:r w:rsidR="00D33A9C" w:rsidRPr="007A7DD3">
        <w:rPr>
          <w:rFonts w:ascii="Times New Roman" w:hAnsi="Times New Roman" w:cs="Times New Roman"/>
          <w:b/>
          <w:bCs/>
          <w:sz w:val="28"/>
          <w:szCs w:val="28"/>
        </w:rPr>
        <w:t>Ү</w:t>
      </w:r>
      <w:r w:rsidR="00D33A9C" w:rsidRPr="007A7DD3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D33A9C" w:rsidRPr="007A7DD3">
        <w:rPr>
          <w:rFonts w:ascii="Times New Roman" w:hAnsi="Times New Roman" w:cs="Times New Roman"/>
          <w:b/>
          <w:bCs/>
          <w:sz w:val="28"/>
          <w:szCs w:val="28"/>
        </w:rPr>
        <w:t>Ү</w:t>
      </w:r>
      <w:r w:rsidR="00D33A9C" w:rsidRPr="007A7DD3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D33A9C" w:rsidRPr="007A7DD3">
        <w:rPr>
          <w:rFonts w:ascii="Times New Roman" w:hAnsi="Times New Roman" w:cs="Times New Roman"/>
          <w:b/>
          <w:sz w:val="28"/>
          <w:szCs w:val="28"/>
        </w:rPr>
        <w:t xml:space="preserve"> ТОКТОМУ</w:t>
      </w:r>
    </w:p>
    <w:p w:rsidR="007A7DD3" w:rsidRPr="007A7DD3" w:rsidRDefault="007A7DD3" w:rsidP="007A7DD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9FB" w:rsidRPr="00F429FB" w:rsidRDefault="00AA1ACF" w:rsidP="00F429F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43B">
        <w:rPr>
          <w:rFonts w:ascii="Times New Roman" w:hAnsi="Times New Roman" w:cs="Times New Roman"/>
          <w:b/>
          <w:sz w:val="28"/>
          <w:szCs w:val="28"/>
          <w:lang w:val="ky-KG"/>
        </w:rPr>
        <w:t>Кырг</w:t>
      </w:r>
      <w:r w:rsidR="00F429FB">
        <w:rPr>
          <w:rFonts w:ascii="Times New Roman" w:hAnsi="Times New Roman" w:cs="Times New Roman"/>
          <w:b/>
          <w:sz w:val="28"/>
          <w:szCs w:val="28"/>
          <w:lang w:val="ky-KG"/>
        </w:rPr>
        <w:t>ыз Республикасынын Өкмөтүнүн 2014</w:t>
      </w:r>
      <w:r w:rsidRPr="003134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-жылдын </w:t>
      </w:r>
      <w:r w:rsidR="00F429FB">
        <w:rPr>
          <w:rFonts w:ascii="Times New Roman" w:hAnsi="Times New Roman" w:cs="Times New Roman"/>
          <w:b/>
          <w:sz w:val="28"/>
          <w:szCs w:val="28"/>
          <w:lang w:val="ky-KG"/>
        </w:rPr>
        <w:t>15-сентябрындагы №530</w:t>
      </w:r>
      <w:r w:rsidRPr="003134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429FB" w:rsidRPr="007A7DD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429FB" w:rsidRPr="00F429F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 w:rsidR="00F429FB" w:rsidRPr="007A7DD3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667CE1" w:rsidRPr="0031343B" w:rsidRDefault="00F429FB" w:rsidP="007A7DD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A1ACF" w:rsidRPr="003134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токтомуна өзгөртүүлөрдү киргизүү </w:t>
      </w:r>
      <w:proofErr w:type="spellStart"/>
      <w:r w:rsidR="00AA1ACF" w:rsidRPr="0031343B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</w:p>
    <w:p w:rsidR="00AA1ACF" w:rsidRDefault="00AA1ACF" w:rsidP="007A7DD3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7DD3" w:rsidRPr="007A7DD3" w:rsidRDefault="007A7DD3" w:rsidP="007A7DD3">
      <w:pPr>
        <w:pStyle w:val="a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67CE1" w:rsidRPr="007A7DD3" w:rsidRDefault="00667CE1" w:rsidP="007A7DD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7DD3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 жөнүндө</w:t>
      </w:r>
      <w:r w:rsidR="00DF0E7E" w:rsidRPr="007A7DD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 – беренелерине, </w:t>
      </w:r>
      <w:r w:rsidR="00DF0E7E" w:rsidRPr="007A7DD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47419C" w:rsidRPr="007A7DD3">
        <w:rPr>
          <w:rFonts w:ascii="Times New Roman" w:hAnsi="Times New Roman" w:cs="Times New Roman"/>
          <w:sz w:val="28"/>
          <w:szCs w:val="28"/>
          <w:lang w:val="ky-KG"/>
        </w:rPr>
        <w:t>Шаар куруу жана архитектура жөнүндө</w:t>
      </w:r>
      <w:r w:rsidR="00DF0E7E" w:rsidRPr="007A7DD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0E7E"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Мыйзамына </w:t>
      </w:r>
      <w:r w:rsidR="0047419C" w:rsidRPr="007A7DD3">
        <w:rPr>
          <w:rFonts w:ascii="Times New Roman" w:hAnsi="Times New Roman" w:cs="Times New Roman"/>
          <w:sz w:val="28"/>
          <w:szCs w:val="28"/>
          <w:lang w:val="ky-KG"/>
        </w:rPr>
        <w:t>ылайык жана</w:t>
      </w:r>
      <w:r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 курулуш үчүн </w:t>
      </w:r>
      <w:r w:rsidR="001544A6" w:rsidRPr="007A7DD3">
        <w:rPr>
          <w:rFonts w:ascii="Times New Roman" w:hAnsi="Times New Roman" w:cs="Times New Roman"/>
          <w:sz w:val="28"/>
          <w:szCs w:val="28"/>
          <w:lang w:val="ky-KG"/>
        </w:rPr>
        <w:t>ыңгайлуу</w:t>
      </w:r>
      <w:r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 шарттарды түзүү максатында Кыргыз Республикасынын Өкмөтү токтом кылат:</w:t>
      </w:r>
    </w:p>
    <w:p w:rsidR="00667CE1" w:rsidRPr="007A7DD3" w:rsidRDefault="00667CE1" w:rsidP="00F429F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429FB" w:rsidRPr="00F429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15-сентябрындагы №530 «Кыргыз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жөнүндө» токтомуна</w:t>
      </w:r>
      <w:r w:rsidR="00F42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A7DD3">
        <w:rPr>
          <w:rFonts w:ascii="Times New Roman" w:hAnsi="Times New Roman" w:cs="Times New Roman"/>
          <w:sz w:val="28"/>
          <w:szCs w:val="28"/>
          <w:lang w:val="ky-KG"/>
        </w:rPr>
        <w:t>төмөнкү өзгөртүүлөр киргизилсин:</w:t>
      </w:r>
    </w:p>
    <w:p w:rsidR="007C680F" w:rsidRPr="007A7DD3" w:rsidRDefault="00E52598" w:rsidP="007A7DD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7DD3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7C680F" w:rsidRPr="007A7DD3">
        <w:rPr>
          <w:rFonts w:ascii="Times New Roman" w:hAnsi="Times New Roman" w:cs="Times New Roman"/>
          <w:sz w:val="28"/>
          <w:szCs w:val="28"/>
          <w:lang w:val="ky-KG"/>
        </w:rPr>
        <w:t>огорудагы токтом</w:t>
      </w:r>
      <w:r w:rsidR="001349E4">
        <w:rPr>
          <w:rFonts w:ascii="Times New Roman" w:hAnsi="Times New Roman" w:cs="Times New Roman"/>
          <w:sz w:val="28"/>
          <w:szCs w:val="28"/>
          <w:lang w:val="ky-KG"/>
        </w:rPr>
        <w:t>дун 1 тиркемесин</w:t>
      </w:r>
      <w:r w:rsidR="00E95DC4">
        <w:rPr>
          <w:rFonts w:ascii="Times New Roman" w:hAnsi="Times New Roman" w:cs="Times New Roman"/>
          <w:sz w:val="28"/>
          <w:szCs w:val="28"/>
          <w:lang w:val="ky-KG"/>
        </w:rPr>
        <w:t>д</w:t>
      </w:r>
      <w:bookmarkStart w:id="0" w:name="_GoBack"/>
      <w:bookmarkEnd w:id="0"/>
      <w:r w:rsidR="001349E4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7C680F" w:rsidRPr="007A7DD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67CE1" w:rsidRDefault="00E52598" w:rsidP="007A7DD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349E4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E95DC4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1349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49E4" w:rsidRPr="001349E4">
        <w:rPr>
          <w:rFonts w:ascii="Times New Roman" w:hAnsi="Times New Roman" w:cs="Times New Roman"/>
          <w:sz w:val="28"/>
          <w:szCs w:val="28"/>
          <w:lang w:val="ky-KG"/>
        </w:rPr>
        <w:t>бешинчи абзац менен</w:t>
      </w:r>
      <w:r w:rsidR="001349E4" w:rsidRPr="001349E4">
        <w:rPr>
          <w:rFonts w:ascii="Times New Roman" w:hAnsi="Times New Roman" w:cs="Times New Roman"/>
          <w:sz w:val="28"/>
          <w:szCs w:val="28"/>
          <w:lang w:val="ky-KG"/>
        </w:rPr>
        <w:t xml:space="preserve"> төмөнкү мазмунда</w:t>
      </w:r>
      <w:r w:rsidR="00596AA6"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49E4">
        <w:rPr>
          <w:rFonts w:ascii="Times New Roman" w:hAnsi="Times New Roman" w:cs="Times New Roman"/>
          <w:sz w:val="28"/>
          <w:szCs w:val="28"/>
          <w:lang w:val="ky-KG"/>
        </w:rPr>
        <w:t>толукталсын</w:t>
      </w:r>
      <w:r w:rsidR="00596AA6" w:rsidRPr="007A7DD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53C60" w:rsidRPr="00E53C60" w:rsidRDefault="001349E4" w:rsidP="007A7DD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7DD3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53C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A7DD3">
        <w:rPr>
          <w:rFonts w:ascii="Times New Roman" w:hAnsi="Times New Roman" w:cs="Times New Roman"/>
          <w:sz w:val="28"/>
          <w:szCs w:val="28"/>
          <w:lang w:val="ky-KG"/>
        </w:rPr>
        <w:t>эксперименттик объекттерди долбоорлоо жана куруу</w:t>
      </w:r>
      <w:r w:rsidR="00E95DC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C004F" w:rsidRPr="007A7DD3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96AA6" w:rsidRPr="007A7DD3" w:rsidRDefault="00E95DC4" w:rsidP="007A7DD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CA3983" w:rsidRPr="00FE4A2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CA3983"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="00CA3983" w:rsidRPr="00FE4A29">
        <w:rPr>
          <w:rFonts w:ascii="Times New Roman" w:hAnsi="Times New Roman" w:cs="Times New Roman"/>
          <w:sz w:val="28"/>
          <w:szCs w:val="28"/>
          <w:lang w:val="ky-KG"/>
        </w:rPr>
        <w:t xml:space="preserve"> аткарылышын контролдоо Кыргыз Республикасынын Өкмөтүнүн Аппаратынын курулуш, транспорт жана коммуникациялар бөлүмүнө жүктөлсүн.</w:t>
      </w:r>
    </w:p>
    <w:p w:rsidR="00596AA6" w:rsidRDefault="00E95DC4" w:rsidP="007A7DD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596AA6"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52598"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>
        <w:rPr>
          <w:rFonts w:ascii="Times New Roman" w:hAnsi="Times New Roman" w:cs="Times New Roman"/>
          <w:sz w:val="28"/>
          <w:szCs w:val="28"/>
          <w:lang w:val="ky-KG"/>
        </w:rPr>
        <w:t>он</w:t>
      </w:r>
      <w:r w:rsidR="00E52598" w:rsidRPr="007A7DD3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</w:p>
    <w:p w:rsidR="007A7DD3" w:rsidRPr="007A7DD3" w:rsidRDefault="007A7DD3" w:rsidP="007A7DD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6AA6" w:rsidRPr="007A7DD3" w:rsidRDefault="00596AA6" w:rsidP="007A7DD3">
      <w:pPr>
        <w:pStyle w:val="a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6AA6" w:rsidRPr="007A7DD3" w:rsidRDefault="00596AA6" w:rsidP="007A7DD3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7DD3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7A7D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7DD3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596AA6" w:rsidRPr="007A7DD3" w:rsidRDefault="00596AA6" w:rsidP="007A7DD3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DD3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7A7DD3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Pr="007A7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7DD3">
        <w:rPr>
          <w:rFonts w:ascii="Times New Roman" w:hAnsi="Times New Roman" w:cs="Times New Roman"/>
          <w:b/>
          <w:sz w:val="28"/>
          <w:szCs w:val="28"/>
        </w:rPr>
        <w:tab/>
      </w:r>
      <w:r w:rsidRPr="007A7DD3">
        <w:rPr>
          <w:rFonts w:ascii="Times New Roman" w:hAnsi="Times New Roman" w:cs="Times New Roman"/>
          <w:b/>
          <w:sz w:val="28"/>
          <w:szCs w:val="28"/>
        </w:rPr>
        <w:tab/>
      </w:r>
      <w:r w:rsidRPr="007A7DD3">
        <w:rPr>
          <w:rFonts w:ascii="Times New Roman" w:hAnsi="Times New Roman" w:cs="Times New Roman"/>
          <w:b/>
          <w:sz w:val="28"/>
          <w:szCs w:val="28"/>
        </w:rPr>
        <w:tab/>
      </w:r>
      <w:r w:rsidRPr="007A7DD3">
        <w:rPr>
          <w:rFonts w:ascii="Times New Roman" w:hAnsi="Times New Roman" w:cs="Times New Roman"/>
          <w:b/>
          <w:sz w:val="28"/>
          <w:szCs w:val="28"/>
        </w:rPr>
        <w:tab/>
      </w:r>
      <w:r w:rsidRPr="007A7DD3">
        <w:rPr>
          <w:rFonts w:ascii="Times New Roman" w:hAnsi="Times New Roman" w:cs="Times New Roman"/>
          <w:b/>
          <w:sz w:val="28"/>
          <w:szCs w:val="28"/>
        </w:rPr>
        <w:tab/>
      </w:r>
      <w:r w:rsidRPr="007A7DD3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proofErr w:type="spellStart"/>
      <w:r w:rsidRPr="007A7DD3">
        <w:rPr>
          <w:rFonts w:ascii="Times New Roman" w:hAnsi="Times New Roman" w:cs="Times New Roman"/>
          <w:b/>
          <w:sz w:val="28"/>
          <w:szCs w:val="28"/>
        </w:rPr>
        <w:t>М.Абылгазиев</w:t>
      </w:r>
      <w:proofErr w:type="spellEnd"/>
    </w:p>
    <w:p w:rsidR="00596AA6" w:rsidRPr="007A7DD3" w:rsidRDefault="00596AA6" w:rsidP="007A7DD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A7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CE1" w:rsidRPr="007A7DD3" w:rsidRDefault="00667CE1" w:rsidP="007A7DD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667CE1" w:rsidRPr="007A7DD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DB9" w:rsidRDefault="00380DB9" w:rsidP="00596AA6">
      <w:pPr>
        <w:spacing w:after="0" w:line="240" w:lineRule="auto"/>
      </w:pPr>
      <w:r>
        <w:separator/>
      </w:r>
    </w:p>
  </w:endnote>
  <w:endnote w:type="continuationSeparator" w:id="0">
    <w:p w:rsidR="00380DB9" w:rsidRDefault="00380DB9" w:rsidP="0059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AA6" w:rsidRPr="008C3790" w:rsidRDefault="00596AA6" w:rsidP="00596AA6">
    <w:pPr>
      <w:pStyle w:val="a5"/>
      <w:tabs>
        <w:tab w:val="clear" w:pos="4677"/>
        <w:tab w:val="center" w:pos="4395"/>
      </w:tabs>
      <w:spacing w:line="276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УКБ</w:t>
    </w:r>
    <w:r w:rsidRPr="008C3790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башчысы</w:t>
    </w:r>
    <w:proofErr w:type="spellEnd"/>
    <w:r w:rsidRPr="008C3790">
      <w:rPr>
        <w:rFonts w:ascii="Times New Roman" w:hAnsi="Times New Roman"/>
        <w:sz w:val="20"/>
        <w:szCs w:val="20"/>
      </w:rPr>
      <w:t>_________</w:t>
    </w:r>
    <w:r>
      <w:rPr>
        <w:rFonts w:ascii="Times New Roman" w:hAnsi="Times New Roman"/>
        <w:sz w:val="20"/>
        <w:szCs w:val="20"/>
      </w:rPr>
      <w:t>__</w:t>
    </w:r>
    <w:r w:rsidRPr="008C3790">
      <w:rPr>
        <w:rFonts w:ascii="Times New Roman" w:hAnsi="Times New Roman"/>
        <w:sz w:val="20"/>
        <w:szCs w:val="20"/>
      </w:rPr>
      <w:t xml:space="preserve">__ А.Ч. </w:t>
    </w:r>
    <w:proofErr w:type="spellStart"/>
    <w:r w:rsidRPr="008C3790">
      <w:rPr>
        <w:rFonts w:ascii="Times New Roman" w:hAnsi="Times New Roman"/>
        <w:sz w:val="20"/>
        <w:szCs w:val="20"/>
      </w:rPr>
      <w:t>Бегалиев</w:t>
    </w:r>
    <w:proofErr w:type="spellEnd"/>
    <w:r w:rsidRPr="008C3790">
      <w:rPr>
        <w:rFonts w:ascii="Times New Roman" w:hAnsi="Times New Roman"/>
        <w:sz w:val="20"/>
        <w:szCs w:val="20"/>
      </w:rPr>
      <w:t xml:space="preserve">                  </w:t>
    </w:r>
    <w:r>
      <w:rPr>
        <w:rFonts w:ascii="Times New Roman" w:hAnsi="Times New Roman"/>
        <w:sz w:val="20"/>
        <w:szCs w:val="20"/>
      </w:rPr>
      <w:t xml:space="preserve">        </w:t>
    </w:r>
    <w:r w:rsidRPr="008C3790">
      <w:rPr>
        <w:rFonts w:ascii="Times New Roman" w:hAnsi="Times New Roman"/>
        <w:sz w:val="20"/>
        <w:szCs w:val="20"/>
      </w:rPr>
      <w:t>Директор ____________</w:t>
    </w:r>
    <w:r>
      <w:rPr>
        <w:rFonts w:ascii="Times New Roman" w:hAnsi="Times New Roman"/>
        <w:sz w:val="20"/>
        <w:szCs w:val="20"/>
      </w:rPr>
      <w:t>______</w:t>
    </w:r>
    <w:r w:rsidRPr="008C3790">
      <w:rPr>
        <w:rFonts w:ascii="Times New Roman" w:hAnsi="Times New Roman"/>
        <w:sz w:val="20"/>
        <w:szCs w:val="20"/>
      </w:rPr>
      <w:t xml:space="preserve"> Б.А. </w:t>
    </w:r>
    <w:proofErr w:type="spellStart"/>
    <w:r w:rsidRPr="008C3790">
      <w:rPr>
        <w:rFonts w:ascii="Times New Roman" w:hAnsi="Times New Roman"/>
        <w:sz w:val="20"/>
        <w:szCs w:val="20"/>
      </w:rPr>
      <w:t>Абдиев</w:t>
    </w:r>
    <w:proofErr w:type="spellEnd"/>
  </w:p>
  <w:p w:rsidR="00596AA6" w:rsidRPr="008C3790" w:rsidRDefault="00596AA6" w:rsidP="00596AA6">
    <w:pPr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    </w:t>
    </w:r>
    <w:r w:rsidR="00CA3983">
      <w:rPr>
        <w:rFonts w:ascii="Times New Roman" w:hAnsi="Times New Roman"/>
        <w:sz w:val="20"/>
        <w:szCs w:val="20"/>
      </w:rPr>
      <w:t>2020</w:t>
    </w:r>
    <w:r>
      <w:rPr>
        <w:rFonts w:ascii="Times New Roman" w:hAnsi="Times New Roman"/>
        <w:sz w:val="20"/>
        <w:szCs w:val="20"/>
      </w:rPr>
      <w:t>-ж. «___</w:t>
    </w:r>
    <w:proofErr w:type="gramStart"/>
    <w:r>
      <w:rPr>
        <w:rFonts w:ascii="Times New Roman" w:hAnsi="Times New Roman"/>
        <w:sz w:val="20"/>
        <w:szCs w:val="20"/>
      </w:rPr>
      <w:t>_</w:t>
    </w:r>
    <w:r w:rsidRPr="008C3790">
      <w:rPr>
        <w:rFonts w:ascii="Times New Roman" w:hAnsi="Times New Roman"/>
        <w:sz w:val="20"/>
        <w:szCs w:val="20"/>
      </w:rPr>
      <w:t>»</w:t>
    </w:r>
    <w:r w:rsidRPr="008C3790">
      <w:rPr>
        <w:rFonts w:ascii="Times New Roman" w:hAnsi="Times New Roman"/>
        <w:sz w:val="20"/>
        <w:szCs w:val="20"/>
      </w:rPr>
      <w:softHyphen/>
    </w:r>
    <w:proofErr w:type="gramEnd"/>
    <w:r w:rsidRPr="008C3790">
      <w:rPr>
        <w:rFonts w:ascii="Times New Roman" w:hAnsi="Times New Roman"/>
        <w:sz w:val="20"/>
        <w:szCs w:val="20"/>
      </w:rPr>
      <w:softHyphen/>
    </w:r>
    <w:r w:rsidRPr="008C3790">
      <w:rPr>
        <w:rFonts w:ascii="Times New Roman" w:hAnsi="Times New Roman"/>
        <w:sz w:val="20"/>
        <w:szCs w:val="20"/>
      </w:rPr>
      <w:softHyphen/>
    </w:r>
    <w:r w:rsidRPr="008C3790">
      <w:rPr>
        <w:rFonts w:ascii="Times New Roman" w:hAnsi="Times New Roman"/>
        <w:sz w:val="20"/>
        <w:szCs w:val="20"/>
      </w:rPr>
      <w:softHyphen/>
    </w:r>
    <w:r w:rsidRPr="008C3790">
      <w:rPr>
        <w:rFonts w:ascii="Times New Roman" w:hAnsi="Times New Roman"/>
        <w:sz w:val="20"/>
        <w:szCs w:val="20"/>
      </w:rPr>
      <w:softHyphen/>
      <w:t xml:space="preserve">____________ </w:t>
    </w:r>
    <w:r w:rsidRPr="008C3790">
      <w:rPr>
        <w:rFonts w:ascii="Times New Roman" w:hAnsi="Times New Roman"/>
        <w:sz w:val="20"/>
        <w:szCs w:val="20"/>
      </w:rPr>
      <w:tab/>
      <w:t xml:space="preserve">         </w: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 xml:space="preserve"> </w:t>
    </w:r>
    <w:r w:rsidRPr="008C3790">
      <w:rPr>
        <w:rFonts w:ascii="Times New Roman" w:hAnsi="Times New Roman"/>
        <w:sz w:val="20"/>
        <w:szCs w:val="20"/>
      </w:rPr>
      <w:t xml:space="preserve">      </w:t>
    </w:r>
    <w:r>
      <w:rPr>
        <w:rFonts w:ascii="Times New Roman" w:hAnsi="Times New Roman"/>
        <w:sz w:val="20"/>
        <w:szCs w:val="20"/>
      </w:rPr>
      <w:t xml:space="preserve">     </w:t>
    </w:r>
    <w:r w:rsidRPr="008C3790">
      <w:rPr>
        <w:rFonts w:ascii="Times New Roman" w:hAnsi="Times New Roman"/>
        <w:sz w:val="20"/>
        <w:szCs w:val="20"/>
      </w:rPr>
      <w:t>20</w:t>
    </w:r>
    <w:r w:rsidR="00CA3983">
      <w:rPr>
        <w:rFonts w:ascii="Times New Roman" w:hAnsi="Times New Roman"/>
        <w:sz w:val="20"/>
        <w:szCs w:val="20"/>
      </w:rPr>
      <w:t>20</w:t>
    </w:r>
    <w:r>
      <w:rPr>
        <w:rFonts w:ascii="Times New Roman" w:hAnsi="Times New Roman"/>
        <w:sz w:val="20"/>
        <w:szCs w:val="20"/>
      </w:rPr>
      <w:t>-</w:t>
    </w:r>
    <w:r w:rsidRPr="008C3790">
      <w:rPr>
        <w:rFonts w:ascii="Times New Roman" w:hAnsi="Times New Roman"/>
        <w:sz w:val="20"/>
        <w:szCs w:val="20"/>
      </w:rPr>
      <w:t>ж. «___</w:t>
    </w:r>
    <w:r>
      <w:rPr>
        <w:rFonts w:ascii="Times New Roman" w:hAnsi="Times New Roman"/>
        <w:sz w:val="20"/>
        <w:szCs w:val="20"/>
      </w:rPr>
      <w:t>_»</w:t>
    </w:r>
    <w:r>
      <w:rPr>
        <w:rFonts w:ascii="Times New Roman" w:hAnsi="Times New Roman"/>
        <w:sz w:val="20"/>
        <w:szCs w:val="20"/>
      </w:rPr>
      <w:softHyphen/>
    </w:r>
    <w:r>
      <w:rPr>
        <w:rFonts w:ascii="Times New Roman" w:hAnsi="Times New Roman"/>
        <w:sz w:val="20"/>
        <w:szCs w:val="20"/>
      </w:rPr>
      <w:softHyphen/>
    </w:r>
    <w:r>
      <w:rPr>
        <w:rFonts w:ascii="Times New Roman" w:hAnsi="Times New Roman"/>
        <w:sz w:val="20"/>
        <w:szCs w:val="20"/>
      </w:rPr>
      <w:softHyphen/>
    </w:r>
    <w:r>
      <w:rPr>
        <w:rFonts w:ascii="Times New Roman" w:hAnsi="Times New Roman"/>
        <w:sz w:val="20"/>
        <w:szCs w:val="20"/>
      </w:rPr>
      <w:softHyphen/>
    </w:r>
    <w:r>
      <w:rPr>
        <w:rFonts w:ascii="Times New Roman" w:hAnsi="Times New Roman"/>
        <w:sz w:val="20"/>
        <w:szCs w:val="20"/>
      </w:rPr>
      <w:softHyphen/>
      <w:t>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DB9" w:rsidRDefault="00380DB9" w:rsidP="00596AA6">
      <w:pPr>
        <w:spacing w:after="0" w:line="240" w:lineRule="auto"/>
      </w:pPr>
      <w:r>
        <w:separator/>
      </w:r>
    </w:p>
  </w:footnote>
  <w:footnote w:type="continuationSeparator" w:id="0">
    <w:p w:rsidR="00380DB9" w:rsidRDefault="00380DB9" w:rsidP="00596A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CE1"/>
    <w:rsid w:val="00001248"/>
    <w:rsid w:val="000107B1"/>
    <w:rsid w:val="000120E5"/>
    <w:rsid w:val="000223C4"/>
    <w:rsid w:val="00022A1E"/>
    <w:rsid w:val="00043172"/>
    <w:rsid w:val="00050A12"/>
    <w:rsid w:val="00067B12"/>
    <w:rsid w:val="00076CAF"/>
    <w:rsid w:val="000829B6"/>
    <w:rsid w:val="000A500A"/>
    <w:rsid w:val="000B6E64"/>
    <w:rsid w:val="000C2B57"/>
    <w:rsid w:val="000E259D"/>
    <w:rsid w:val="000F270B"/>
    <w:rsid w:val="000F406F"/>
    <w:rsid w:val="000F613E"/>
    <w:rsid w:val="000F65A8"/>
    <w:rsid w:val="00102E2F"/>
    <w:rsid w:val="00103765"/>
    <w:rsid w:val="00104CA8"/>
    <w:rsid w:val="001113F6"/>
    <w:rsid w:val="0011633E"/>
    <w:rsid w:val="00120B30"/>
    <w:rsid w:val="001349E4"/>
    <w:rsid w:val="00147360"/>
    <w:rsid w:val="001527B3"/>
    <w:rsid w:val="001544A6"/>
    <w:rsid w:val="001722AC"/>
    <w:rsid w:val="00182FA6"/>
    <w:rsid w:val="0018655A"/>
    <w:rsid w:val="0018748D"/>
    <w:rsid w:val="00190552"/>
    <w:rsid w:val="001A18D7"/>
    <w:rsid w:val="001A7998"/>
    <w:rsid w:val="001B7449"/>
    <w:rsid w:val="001E2EC8"/>
    <w:rsid w:val="001E6306"/>
    <w:rsid w:val="001E6CD4"/>
    <w:rsid w:val="001E75DF"/>
    <w:rsid w:val="001F10D9"/>
    <w:rsid w:val="001F2613"/>
    <w:rsid w:val="001F5025"/>
    <w:rsid w:val="00200068"/>
    <w:rsid w:val="0021040E"/>
    <w:rsid w:val="00210A0D"/>
    <w:rsid w:val="0021117A"/>
    <w:rsid w:val="00212648"/>
    <w:rsid w:val="002236EC"/>
    <w:rsid w:val="00251EE2"/>
    <w:rsid w:val="00253FCF"/>
    <w:rsid w:val="002622A1"/>
    <w:rsid w:val="0027185D"/>
    <w:rsid w:val="0027439A"/>
    <w:rsid w:val="00286850"/>
    <w:rsid w:val="002A441D"/>
    <w:rsid w:val="002A55F0"/>
    <w:rsid w:val="002B4025"/>
    <w:rsid w:val="002B4196"/>
    <w:rsid w:val="002B76C6"/>
    <w:rsid w:val="002C32AB"/>
    <w:rsid w:val="002C65F4"/>
    <w:rsid w:val="002C70F8"/>
    <w:rsid w:val="002D379F"/>
    <w:rsid w:val="002D3B4D"/>
    <w:rsid w:val="002E5678"/>
    <w:rsid w:val="002F3A8F"/>
    <w:rsid w:val="00304E7F"/>
    <w:rsid w:val="00310757"/>
    <w:rsid w:val="0031343B"/>
    <w:rsid w:val="00315F59"/>
    <w:rsid w:val="00322025"/>
    <w:rsid w:val="0032718B"/>
    <w:rsid w:val="00333A19"/>
    <w:rsid w:val="00337D0B"/>
    <w:rsid w:val="00342E0A"/>
    <w:rsid w:val="00345DF4"/>
    <w:rsid w:val="00350640"/>
    <w:rsid w:val="003515D1"/>
    <w:rsid w:val="003725D1"/>
    <w:rsid w:val="00373047"/>
    <w:rsid w:val="00374E4B"/>
    <w:rsid w:val="00380DB9"/>
    <w:rsid w:val="00381DF6"/>
    <w:rsid w:val="00381F29"/>
    <w:rsid w:val="003821C7"/>
    <w:rsid w:val="00382668"/>
    <w:rsid w:val="0039549C"/>
    <w:rsid w:val="003A42D5"/>
    <w:rsid w:val="003A6151"/>
    <w:rsid w:val="003B3F22"/>
    <w:rsid w:val="003B6D6E"/>
    <w:rsid w:val="003C1F4B"/>
    <w:rsid w:val="003C22E7"/>
    <w:rsid w:val="003C6A23"/>
    <w:rsid w:val="003D248E"/>
    <w:rsid w:val="003E5047"/>
    <w:rsid w:val="003F5D06"/>
    <w:rsid w:val="003F5EC7"/>
    <w:rsid w:val="00406D5D"/>
    <w:rsid w:val="004222F0"/>
    <w:rsid w:val="00443440"/>
    <w:rsid w:val="004459A9"/>
    <w:rsid w:val="00447118"/>
    <w:rsid w:val="00447B51"/>
    <w:rsid w:val="00451A0B"/>
    <w:rsid w:val="00462A73"/>
    <w:rsid w:val="00470130"/>
    <w:rsid w:val="00470537"/>
    <w:rsid w:val="0047272D"/>
    <w:rsid w:val="0047419C"/>
    <w:rsid w:val="00474715"/>
    <w:rsid w:val="00481EF9"/>
    <w:rsid w:val="00484D35"/>
    <w:rsid w:val="00490915"/>
    <w:rsid w:val="004910AA"/>
    <w:rsid w:val="0049548C"/>
    <w:rsid w:val="004B3AE6"/>
    <w:rsid w:val="004D086D"/>
    <w:rsid w:val="004D7879"/>
    <w:rsid w:val="004F5430"/>
    <w:rsid w:val="0050027B"/>
    <w:rsid w:val="00504B14"/>
    <w:rsid w:val="00507BDB"/>
    <w:rsid w:val="00524464"/>
    <w:rsid w:val="005341D3"/>
    <w:rsid w:val="00536C7F"/>
    <w:rsid w:val="005464F1"/>
    <w:rsid w:val="00546626"/>
    <w:rsid w:val="0055013A"/>
    <w:rsid w:val="00563124"/>
    <w:rsid w:val="00571087"/>
    <w:rsid w:val="00572EB5"/>
    <w:rsid w:val="00582BCA"/>
    <w:rsid w:val="00594EEF"/>
    <w:rsid w:val="0059626D"/>
    <w:rsid w:val="00596AA6"/>
    <w:rsid w:val="005A39DC"/>
    <w:rsid w:val="005C2259"/>
    <w:rsid w:val="005C3DFF"/>
    <w:rsid w:val="005C44DC"/>
    <w:rsid w:val="005D2878"/>
    <w:rsid w:val="005D3247"/>
    <w:rsid w:val="005E3D8B"/>
    <w:rsid w:val="005E4727"/>
    <w:rsid w:val="005F2991"/>
    <w:rsid w:val="00610324"/>
    <w:rsid w:val="00614DEC"/>
    <w:rsid w:val="00616C03"/>
    <w:rsid w:val="0062291E"/>
    <w:rsid w:val="00623C3D"/>
    <w:rsid w:val="006330A5"/>
    <w:rsid w:val="00635B14"/>
    <w:rsid w:val="006571F9"/>
    <w:rsid w:val="0066224E"/>
    <w:rsid w:val="00667CE1"/>
    <w:rsid w:val="0067348A"/>
    <w:rsid w:val="00675853"/>
    <w:rsid w:val="0067757D"/>
    <w:rsid w:val="0068016C"/>
    <w:rsid w:val="00681A34"/>
    <w:rsid w:val="0069466C"/>
    <w:rsid w:val="006B2B47"/>
    <w:rsid w:val="006B5F8B"/>
    <w:rsid w:val="006C0C6B"/>
    <w:rsid w:val="006C1AB1"/>
    <w:rsid w:val="006C423E"/>
    <w:rsid w:val="006C588E"/>
    <w:rsid w:val="006D7D73"/>
    <w:rsid w:val="006E1772"/>
    <w:rsid w:val="006E2792"/>
    <w:rsid w:val="006F34D5"/>
    <w:rsid w:val="006F4075"/>
    <w:rsid w:val="00710100"/>
    <w:rsid w:val="00713F92"/>
    <w:rsid w:val="00715091"/>
    <w:rsid w:val="00716A8D"/>
    <w:rsid w:val="007200C7"/>
    <w:rsid w:val="007342C9"/>
    <w:rsid w:val="00743885"/>
    <w:rsid w:val="00744DE3"/>
    <w:rsid w:val="00745920"/>
    <w:rsid w:val="00753044"/>
    <w:rsid w:val="00770C25"/>
    <w:rsid w:val="007912ED"/>
    <w:rsid w:val="007934E0"/>
    <w:rsid w:val="007958E5"/>
    <w:rsid w:val="007A7DD3"/>
    <w:rsid w:val="007B33DB"/>
    <w:rsid w:val="007C4410"/>
    <w:rsid w:val="007C5DCA"/>
    <w:rsid w:val="007C680F"/>
    <w:rsid w:val="007D4720"/>
    <w:rsid w:val="007E0B64"/>
    <w:rsid w:val="007E5D4A"/>
    <w:rsid w:val="007E78B1"/>
    <w:rsid w:val="007F019D"/>
    <w:rsid w:val="007F3AF9"/>
    <w:rsid w:val="00804DD8"/>
    <w:rsid w:val="0081107B"/>
    <w:rsid w:val="00814FAF"/>
    <w:rsid w:val="00817D19"/>
    <w:rsid w:val="00820B65"/>
    <w:rsid w:val="00827CDD"/>
    <w:rsid w:val="008334BF"/>
    <w:rsid w:val="00836CFD"/>
    <w:rsid w:val="00857305"/>
    <w:rsid w:val="00870207"/>
    <w:rsid w:val="008706DE"/>
    <w:rsid w:val="00887D60"/>
    <w:rsid w:val="00894D33"/>
    <w:rsid w:val="008978FD"/>
    <w:rsid w:val="008A60D0"/>
    <w:rsid w:val="00905C25"/>
    <w:rsid w:val="009079AE"/>
    <w:rsid w:val="00907B5A"/>
    <w:rsid w:val="00910744"/>
    <w:rsid w:val="00914524"/>
    <w:rsid w:val="00931C57"/>
    <w:rsid w:val="00942753"/>
    <w:rsid w:val="009554B5"/>
    <w:rsid w:val="00963A8D"/>
    <w:rsid w:val="0097234F"/>
    <w:rsid w:val="00976A55"/>
    <w:rsid w:val="009865F1"/>
    <w:rsid w:val="009A02A9"/>
    <w:rsid w:val="009A6A93"/>
    <w:rsid w:val="009A6FBC"/>
    <w:rsid w:val="009B6826"/>
    <w:rsid w:val="009C5615"/>
    <w:rsid w:val="009C75BD"/>
    <w:rsid w:val="009D5C8F"/>
    <w:rsid w:val="009D5F4C"/>
    <w:rsid w:val="009E3421"/>
    <w:rsid w:val="009E43CC"/>
    <w:rsid w:val="009E4E4C"/>
    <w:rsid w:val="00A217A2"/>
    <w:rsid w:val="00A23942"/>
    <w:rsid w:val="00A40125"/>
    <w:rsid w:val="00A435D8"/>
    <w:rsid w:val="00A45CA9"/>
    <w:rsid w:val="00A462B3"/>
    <w:rsid w:val="00A46940"/>
    <w:rsid w:val="00A532A7"/>
    <w:rsid w:val="00A56861"/>
    <w:rsid w:val="00A60C7E"/>
    <w:rsid w:val="00A6638D"/>
    <w:rsid w:val="00A667C7"/>
    <w:rsid w:val="00A671AA"/>
    <w:rsid w:val="00A70383"/>
    <w:rsid w:val="00A76719"/>
    <w:rsid w:val="00A8400B"/>
    <w:rsid w:val="00A91FD5"/>
    <w:rsid w:val="00A922D4"/>
    <w:rsid w:val="00AA1ACF"/>
    <w:rsid w:val="00AB1853"/>
    <w:rsid w:val="00AC6D55"/>
    <w:rsid w:val="00AD68FB"/>
    <w:rsid w:val="00AD7974"/>
    <w:rsid w:val="00AE67AD"/>
    <w:rsid w:val="00AF0DC1"/>
    <w:rsid w:val="00AF17F0"/>
    <w:rsid w:val="00AF3B73"/>
    <w:rsid w:val="00AF4A85"/>
    <w:rsid w:val="00AF663D"/>
    <w:rsid w:val="00B0569D"/>
    <w:rsid w:val="00B12E7F"/>
    <w:rsid w:val="00B14E9C"/>
    <w:rsid w:val="00B17B62"/>
    <w:rsid w:val="00B30F9A"/>
    <w:rsid w:val="00B3581D"/>
    <w:rsid w:val="00B42CA7"/>
    <w:rsid w:val="00B5539C"/>
    <w:rsid w:val="00B563E4"/>
    <w:rsid w:val="00B70CBE"/>
    <w:rsid w:val="00B75AD9"/>
    <w:rsid w:val="00B849D7"/>
    <w:rsid w:val="00BA2C16"/>
    <w:rsid w:val="00BA5869"/>
    <w:rsid w:val="00BB4287"/>
    <w:rsid w:val="00BC1B86"/>
    <w:rsid w:val="00BD0582"/>
    <w:rsid w:val="00BD0B6E"/>
    <w:rsid w:val="00BE004D"/>
    <w:rsid w:val="00BF0F10"/>
    <w:rsid w:val="00C03DF6"/>
    <w:rsid w:val="00C0636B"/>
    <w:rsid w:val="00C12E6B"/>
    <w:rsid w:val="00C1504B"/>
    <w:rsid w:val="00C23D69"/>
    <w:rsid w:val="00C31785"/>
    <w:rsid w:val="00C35796"/>
    <w:rsid w:val="00C4052A"/>
    <w:rsid w:val="00C4095D"/>
    <w:rsid w:val="00C43B4E"/>
    <w:rsid w:val="00C50C4F"/>
    <w:rsid w:val="00C513E9"/>
    <w:rsid w:val="00C57065"/>
    <w:rsid w:val="00C76043"/>
    <w:rsid w:val="00C85C73"/>
    <w:rsid w:val="00C86869"/>
    <w:rsid w:val="00C87367"/>
    <w:rsid w:val="00C94374"/>
    <w:rsid w:val="00CA3983"/>
    <w:rsid w:val="00CA6224"/>
    <w:rsid w:val="00CB5A7D"/>
    <w:rsid w:val="00CC4A1E"/>
    <w:rsid w:val="00CD1767"/>
    <w:rsid w:val="00CD3CC6"/>
    <w:rsid w:val="00CD58C0"/>
    <w:rsid w:val="00CE05EC"/>
    <w:rsid w:val="00D05CC1"/>
    <w:rsid w:val="00D171BC"/>
    <w:rsid w:val="00D24283"/>
    <w:rsid w:val="00D32627"/>
    <w:rsid w:val="00D3331E"/>
    <w:rsid w:val="00D33A9C"/>
    <w:rsid w:val="00D40530"/>
    <w:rsid w:val="00D4361C"/>
    <w:rsid w:val="00D54A59"/>
    <w:rsid w:val="00D73301"/>
    <w:rsid w:val="00D80B1F"/>
    <w:rsid w:val="00D85C0C"/>
    <w:rsid w:val="00D87269"/>
    <w:rsid w:val="00D939D1"/>
    <w:rsid w:val="00D93F5F"/>
    <w:rsid w:val="00D97D34"/>
    <w:rsid w:val="00DA2F57"/>
    <w:rsid w:val="00DB4748"/>
    <w:rsid w:val="00DC167A"/>
    <w:rsid w:val="00DD3827"/>
    <w:rsid w:val="00DF0E7E"/>
    <w:rsid w:val="00DF2D55"/>
    <w:rsid w:val="00DF5DB4"/>
    <w:rsid w:val="00E0174D"/>
    <w:rsid w:val="00E033BC"/>
    <w:rsid w:val="00E07F78"/>
    <w:rsid w:val="00E14DE5"/>
    <w:rsid w:val="00E15397"/>
    <w:rsid w:val="00E23CD8"/>
    <w:rsid w:val="00E41D36"/>
    <w:rsid w:val="00E517C5"/>
    <w:rsid w:val="00E52598"/>
    <w:rsid w:val="00E52ED6"/>
    <w:rsid w:val="00E53C60"/>
    <w:rsid w:val="00E544EE"/>
    <w:rsid w:val="00E55657"/>
    <w:rsid w:val="00E80446"/>
    <w:rsid w:val="00E95DC4"/>
    <w:rsid w:val="00EA3C07"/>
    <w:rsid w:val="00EA68A9"/>
    <w:rsid w:val="00EB373C"/>
    <w:rsid w:val="00EC004F"/>
    <w:rsid w:val="00EC43D0"/>
    <w:rsid w:val="00EC5391"/>
    <w:rsid w:val="00ED3DB4"/>
    <w:rsid w:val="00ED6DF8"/>
    <w:rsid w:val="00ED760A"/>
    <w:rsid w:val="00EE5AE3"/>
    <w:rsid w:val="00F00BCC"/>
    <w:rsid w:val="00F07342"/>
    <w:rsid w:val="00F07482"/>
    <w:rsid w:val="00F10E1A"/>
    <w:rsid w:val="00F12EF1"/>
    <w:rsid w:val="00F130C3"/>
    <w:rsid w:val="00F31529"/>
    <w:rsid w:val="00F33A4F"/>
    <w:rsid w:val="00F429FB"/>
    <w:rsid w:val="00F434C7"/>
    <w:rsid w:val="00F57EEF"/>
    <w:rsid w:val="00F62C74"/>
    <w:rsid w:val="00F634B4"/>
    <w:rsid w:val="00F71F13"/>
    <w:rsid w:val="00F74666"/>
    <w:rsid w:val="00F75BFA"/>
    <w:rsid w:val="00F77C65"/>
    <w:rsid w:val="00F83F64"/>
    <w:rsid w:val="00F87343"/>
    <w:rsid w:val="00FA1F0E"/>
    <w:rsid w:val="00FA646E"/>
    <w:rsid w:val="00FB319B"/>
    <w:rsid w:val="00FB3595"/>
    <w:rsid w:val="00FB56FB"/>
    <w:rsid w:val="00FE21BE"/>
    <w:rsid w:val="00FE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BEED"/>
  <w15:docId w15:val="{B07426EE-43BE-4E10-A8FF-F69EB40C9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CE1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67CE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ky-KG"/>
    </w:rPr>
  </w:style>
  <w:style w:type="paragraph" w:styleId="a3">
    <w:name w:val="header"/>
    <w:basedOn w:val="a"/>
    <w:link w:val="a4"/>
    <w:uiPriority w:val="99"/>
    <w:unhideWhenUsed/>
    <w:rsid w:val="00596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AA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96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AA6"/>
    <w:rPr>
      <w:rFonts w:eastAsiaTheme="minorEastAsia"/>
      <w:lang w:eastAsia="ru-RU"/>
    </w:rPr>
  </w:style>
  <w:style w:type="paragraph" w:styleId="a7">
    <w:name w:val="No Spacing"/>
    <w:uiPriority w:val="1"/>
    <w:qFormat/>
    <w:rsid w:val="007A7DD3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5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543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1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Meder</dc:creator>
  <cp:keywords/>
  <dc:description/>
  <cp:lastModifiedBy>Пользователь Windows</cp:lastModifiedBy>
  <cp:revision>4</cp:revision>
  <cp:lastPrinted>2019-08-15T10:42:00Z</cp:lastPrinted>
  <dcterms:created xsi:type="dcterms:W3CDTF">2020-02-17T03:35:00Z</dcterms:created>
  <dcterms:modified xsi:type="dcterms:W3CDTF">2020-02-17T03:55:00Z</dcterms:modified>
</cp:coreProperties>
</file>